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91E60" w14:textId="77777777" w:rsidR="002B002E" w:rsidRDefault="002B002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FA894C4" wp14:editId="6B0B6A33">
            <wp:simplePos x="0" y="0"/>
            <wp:positionH relativeFrom="column">
              <wp:posOffset>-952500</wp:posOffset>
            </wp:positionH>
            <wp:positionV relativeFrom="paragraph">
              <wp:posOffset>-752476</wp:posOffset>
            </wp:positionV>
            <wp:extent cx="7761605" cy="10029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EF563" w14:textId="77777777" w:rsidR="000A29EE" w:rsidRDefault="000A29EE"/>
    <w:sectPr w:rsidR="000A2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sq2K/f6Ef9cNozx3n+4ZRDYFHMXqDpnwe1qAiGCj1LZxa5qfWnf18dPTDAoqKovb6xlXZjK06YnSCi9FyxY2dw==" w:salt="TMRoZm2yu+vKCNOBWvAHHw==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02E"/>
    <w:rsid w:val="00007DE8"/>
    <w:rsid w:val="000A29EE"/>
    <w:rsid w:val="002B002E"/>
    <w:rsid w:val="00CD0307"/>
    <w:rsid w:val="00DA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FFDA0"/>
  <w15:chartTrackingRefBased/>
  <w15:docId w15:val="{EE8ED2A5-422B-4FFD-AFB8-565B585E4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A. McGown</dc:creator>
  <cp:keywords/>
  <dc:description/>
  <cp:lastModifiedBy>Bryan A. McGown</cp:lastModifiedBy>
  <cp:revision>2</cp:revision>
  <cp:lastPrinted>2019-02-24T20:18:00Z</cp:lastPrinted>
  <dcterms:created xsi:type="dcterms:W3CDTF">2019-02-24T20:20:00Z</dcterms:created>
  <dcterms:modified xsi:type="dcterms:W3CDTF">2019-02-24T20:20:00Z</dcterms:modified>
</cp:coreProperties>
</file>